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98B57" w14:textId="4BD89FA3" w:rsidR="001B2666" w:rsidRDefault="001B2666" w:rsidP="001B2666">
      <w:pPr>
        <w:tabs>
          <w:tab w:val="center" w:pos="7382"/>
          <w:tab w:val="center" w:pos="8988"/>
        </w:tabs>
        <w:spacing w:after="493" w:line="265" w:lineRule="auto"/>
        <w:ind w:left="0" w:firstLine="0"/>
        <w:jc w:val="left"/>
      </w:pPr>
      <w:r>
        <w:rPr>
          <w:sz w:val="22"/>
        </w:rPr>
        <w:t xml:space="preserve">                                                                        Руководителю</w:t>
      </w:r>
      <w:r w:rsidR="00762C59">
        <w:rPr>
          <w:sz w:val="22"/>
        </w:rPr>
        <w:t>____________________________________</w:t>
      </w:r>
    </w:p>
    <w:p w14:paraId="12838ECE" w14:textId="77777777" w:rsidR="001B2666" w:rsidRDefault="001B2666" w:rsidP="001B2666">
      <w:pPr>
        <w:spacing w:after="162" w:line="298" w:lineRule="auto"/>
        <w:ind w:left="10" w:right="960" w:hanging="10"/>
        <w:jc w:val="right"/>
      </w:pPr>
      <w:r>
        <w:rPr>
          <w:sz w:val="22"/>
        </w:rPr>
        <w:t>(наименование образовательного учреждения)</w:t>
      </w:r>
    </w:p>
    <w:p w14:paraId="5C0A3499" w14:textId="014B98AD" w:rsidR="001B2666" w:rsidRDefault="00762C59" w:rsidP="001B2666">
      <w:pPr>
        <w:spacing w:after="466" w:line="259" w:lineRule="auto"/>
        <w:ind w:left="3408" w:firstLine="0"/>
        <w:jc w:val="left"/>
      </w:pPr>
      <w:r>
        <w:t>__________________________________________</w:t>
      </w:r>
    </w:p>
    <w:p w14:paraId="61E0D8B9" w14:textId="77777777" w:rsidR="00762C59" w:rsidRDefault="00762C59" w:rsidP="00762C59">
      <w:pPr>
        <w:spacing w:after="466" w:line="259" w:lineRule="auto"/>
        <w:ind w:left="3408" w:firstLine="0"/>
        <w:jc w:val="left"/>
      </w:pPr>
      <w:r>
        <w:t>_________________________________________</w:t>
      </w:r>
    </w:p>
    <w:p w14:paraId="28B1E66B" w14:textId="0F5242FF" w:rsidR="001B2666" w:rsidRDefault="00762C59" w:rsidP="00762C59">
      <w:pPr>
        <w:spacing w:after="466" w:line="259" w:lineRule="auto"/>
        <w:ind w:left="3408" w:firstLine="0"/>
        <w:jc w:val="left"/>
      </w:pPr>
      <w:r>
        <w:rPr>
          <w:sz w:val="22"/>
        </w:rPr>
        <w:t xml:space="preserve">  </w:t>
      </w:r>
      <w:r w:rsidR="001B2666">
        <w:rPr>
          <w:sz w:val="22"/>
        </w:rPr>
        <w:t>(ФИО родителя (законного представителя) воспитанника(</w:t>
      </w:r>
      <w:proofErr w:type="spellStart"/>
      <w:r w:rsidR="001B2666">
        <w:rPr>
          <w:sz w:val="22"/>
        </w:rPr>
        <w:t>ов</w:t>
      </w:r>
      <w:proofErr w:type="spellEnd"/>
      <w:r w:rsidR="001B2666">
        <w:rPr>
          <w:sz w:val="22"/>
        </w:rPr>
        <w:t>)</w:t>
      </w:r>
    </w:p>
    <w:p w14:paraId="2040E3BA" w14:textId="4BF23123" w:rsidR="001B2666" w:rsidRDefault="00762C59" w:rsidP="001B2666">
      <w:pPr>
        <w:spacing w:after="489" w:line="251" w:lineRule="auto"/>
        <w:ind w:left="3523" w:right="287" w:firstLine="226"/>
      </w:pPr>
      <w:r>
        <w:rPr>
          <w:sz w:val="22"/>
        </w:rPr>
        <w:t>__________________________________________________________________________________________________</w:t>
      </w:r>
      <w:r w:rsidR="001B2666">
        <w:rPr>
          <w:sz w:val="22"/>
        </w:rPr>
        <w:t>(адрес</w:t>
      </w:r>
      <w:r>
        <w:rPr>
          <w:sz w:val="22"/>
        </w:rPr>
        <w:t xml:space="preserve"> </w:t>
      </w:r>
      <w:r w:rsidR="001B2666">
        <w:rPr>
          <w:sz w:val="22"/>
        </w:rPr>
        <w:t>родителя (законного представителя)воспитанника(</w:t>
      </w:r>
      <w:proofErr w:type="spellStart"/>
      <w:r w:rsidR="001B2666">
        <w:rPr>
          <w:sz w:val="22"/>
        </w:rPr>
        <w:t>ов</w:t>
      </w:r>
      <w:proofErr w:type="spellEnd"/>
      <w:r w:rsidR="001B2666">
        <w:rPr>
          <w:sz w:val="22"/>
        </w:rPr>
        <w:t>), телефон)</w:t>
      </w:r>
    </w:p>
    <w:p w14:paraId="746D1163" w14:textId="77777777" w:rsidR="001B2666" w:rsidRDefault="001B2666" w:rsidP="001B2666">
      <w:pPr>
        <w:spacing w:after="489" w:line="265" w:lineRule="auto"/>
        <w:ind w:left="10" w:right="571" w:hanging="10"/>
        <w:jc w:val="center"/>
      </w:pPr>
      <w:r>
        <w:rPr>
          <w:sz w:val="22"/>
        </w:rPr>
        <w:t>Заявление</w:t>
      </w:r>
    </w:p>
    <w:p w14:paraId="1740F35C" w14:textId="77777777" w:rsidR="001B2666" w:rsidRDefault="001B2666" w:rsidP="001B2666">
      <w:pPr>
        <w:spacing w:after="153" w:line="251" w:lineRule="auto"/>
        <w:ind w:left="62" w:right="287" w:firstLine="211"/>
      </w:pPr>
      <w:r>
        <w:rPr>
          <w:sz w:val="22"/>
        </w:rPr>
        <w:t>Прошу предоставить мне компенсацию части родительской платы за присмотр и уход на ребенка, посещающего муниципальное образовательное учреждение, реализующее образовательную программу дошкольного образования (далее - компенсация),</w:t>
      </w:r>
    </w:p>
    <w:p w14:paraId="31C4D595" w14:textId="77777777" w:rsidR="001B2666" w:rsidRDefault="001B2666" w:rsidP="001B2666">
      <w:pPr>
        <w:spacing w:after="470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3FF765" wp14:editId="6802AC70">
                <wp:extent cx="5599177" cy="15241"/>
                <wp:effectExtent l="0" t="0" r="0" b="0"/>
                <wp:docPr id="31567" name="Group 3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7" cy="15241"/>
                          <a:chOff x="0" y="0"/>
                          <a:chExt cx="5599177" cy="15241"/>
                        </a:xfrm>
                      </wpg:grpSpPr>
                      <wps:wsp>
                        <wps:cNvPr id="31566" name="Shape 31566"/>
                        <wps:cNvSpPr/>
                        <wps:spPr>
                          <a:xfrm>
                            <a:off x="0" y="0"/>
                            <a:ext cx="559917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177" h="15241">
                                <a:moveTo>
                                  <a:pt x="0" y="7620"/>
                                </a:moveTo>
                                <a:lnTo>
                                  <a:pt x="5599177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C1A30" id="Group 31567" o:spid="_x0000_s1026" style="width:440.9pt;height:1.2pt;mso-position-horizontal-relative:char;mso-position-vertical-relative:line" coordsize="559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28SAIAAHIFAAAOAAAAZHJzL2Uyb0RvYy54bWykVM1u2zAMvg/YOwi6L46zJVmNOD0say7D&#10;VqDdAyiybAvQHyQlTt5+FB07Xgv00PogUxJ/Pn6kuLk/a0VOwgdpTUnz2ZwSYbitpGlK+vf54ct3&#10;SkJkpmLKGlHSiwj0fvv506ZzhVjY1qpKeAJOTCg6V9I2RldkWeCt0CzMrBMGLmvrNYuw9U1WedaB&#10;d62yxXy+yjrrK+ctFyHA6a6/pFv0X9eCxz91HUQkqqSALeLqcT2kNdtuWNF45lrJrzDYO1BoJg0E&#10;HV3tWGTk6OUrV1pyb4Ot44xbndm6llxgDpBNPn+Rzd7bo8NcmqJr3EgTUPuCp3e75b9Pj57IqqRf&#10;8+VqTYlhGsqEkUl/BBR1rilAc+/dk3v014Om36Wsz7XX6Q/5kDOSexnJFedIOBwul3d3+RoicLjL&#10;l4tveU8+b6FCr6x4+/NNu2wImiVsI5TOQRuFG1PhY0w9tcwJLEBI+U+YWg1MoQoytUr5JACgOdIU&#10;igCMfYyjMVdW8GOIe2GRbHb6FWLfv9UgsXaQ+NkMoodX8Gb/OxaTXUKZRNJNqtUOxUq32p7Es0W9&#10;eCvZerXAhwQ4bwrKTBXH4kPtJ+q9EtilsNvNVUAoIE+TNfZBKoXZKpMA9h1EOIOhUSsWoa+0gzYO&#10;pqGEqQamEY8e32SwSlbJPAEPvjn8UJ6cWJoI+KW6Qbj/1JwPccdC2+vhVd+uWkYYWEpqgDC1ViZ5&#10;FzhyeuKhM4fqJ+lgqwu+HTyHJoWgqXfhYWP46xBKk2O6R63bqNz+AwAA//8DAFBLAwQUAAYACAAA&#10;ACEAoRO8BdsAAAADAQAADwAAAGRycy9kb3ducmV2LnhtbEyPT0vDQBDF74LfYZmCN7tJ/UNIsyml&#10;qKci2AribZpMk9DsbMhuk/TbO3qxlwfDG977vWw12VYN1PvGsYF4HoEiLlzZcGXgc/96n4DyAbnE&#10;1jEZuJCHVX57k2FaupE/aNiFSkkI+xQN1CF0qda+qMmin7uOWLyj6y0GOftKlz2OEm5bvYiiZ22x&#10;YWmosaNNTcVpd7YG3kYc1w/xy7A9HTeX7/3T+9c2JmPuZtN6CSrQFP6f4Rdf0CEXpoM7c+lVa0CG&#10;hD8VL0limXEwsHgEnWf6mj3/AQAA//8DAFBLAQItABQABgAIAAAAIQC2gziS/gAAAOEBAAATAAAA&#10;AAAAAAAAAAAAAAAAAABbQ29udGVudF9UeXBlc10ueG1sUEsBAi0AFAAGAAgAAAAhADj9If/WAAAA&#10;lAEAAAsAAAAAAAAAAAAAAAAALwEAAF9yZWxzLy5yZWxzUEsBAi0AFAAGAAgAAAAhAE1zHbxIAgAA&#10;cgUAAA4AAAAAAAAAAAAAAAAALgIAAGRycy9lMm9Eb2MueG1sUEsBAi0AFAAGAAgAAAAhAKETvAXb&#10;AAAAAwEAAA8AAAAAAAAAAAAAAAAAogQAAGRycy9kb3ducmV2LnhtbFBLBQYAAAAABAAEAPMAAACq&#10;BQAAAAA=&#10;">
                <v:shape id="Shape 31566" o:spid="_x0000_s1027" style="position:absolute;width:55991;height:152;visibility:visible;mso-wrap-style:square;v-text-anchor:top" coordsize="5599177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oDxQAAAN4AAAAPAAAAZHJzL2Rvd25yZXYueG1sRI9Pi8Iw&#10;FMTvgt8hvIW9aVoXi1SjrEVxT4J/Lt4ezbOtNi+lyWp3P70RBI/DzPyGmS06U4sbta6yrCAeRiCI&#10;c6srLhQcD+vBBITzyBpry6Tgjxws5v3eDFNt77yj294XIkDYpaig9L5JpXR5SQbd0DbEwTvb1qAP&#10;si2kbvEe4KaWoyhKpMGKw0KJDWUl5df9r1GQOLr+rzfbZXHZXLqVMxmf8kqpz4/uewrCU+ff4Vf7&#10;Ryv4isdJAs874QrI+QMAAP//AwBQSwECLQAUAAYACAAAACEA2+H2y+4AAACFAQAAEwAAAAAAAAAA&#10;AAAAAAAAAAAAW0NvbnRlbnRfVHlwZXNdLnhtbFBLAQItABQABgAIAAAAIQBa9CxbvwAAABUBAAAL&#10;AAAAAAAAAAAAAAAAAB8BAABfcmVscy8ucmVsc1BLAQItABQABgAIAAAAIQCQJyoDxQAAAN4AAAAP&#10;AAAAAAAAAAAAAAAAAAcCAABkcnMvZG93bnJldi54bWxQSwUGAAAAAAMAAwC3AAAA+QIAAAAA&#10;" path="m,7620r5599177,e" filled="f" strokeweight=".42336mm">
                  <v:stroke miterlimit="1" joinstyle="miter"/>
                  <v:path arrowok="t" textboxrect="0,0,5599177,15241"/>
                </v:shape>
                <w10:anchorlock/>
              </v:group>
            </w:pict>
          </mc:Fallback>
        </mc:AlternateContent>
      </w:r>
    </w:p>
    <w:p w14:paraId="674281B4" w14:textId="77777777" w:rsidR="001B2666" w:rsidRDefault="001B2666" w:rsidP="001B2666">
      <w:pPr>
        <w:spacing w:after="25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99E4138" wp14:editId="5738D6D6">
                <wp:extent cx="5599177" cy="15241"/>
                <wp:effectExtent l="0" t="0" r="0" b="0"/>
                <wp:docPr id="31569" name="Group 3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7" cy="15241"/>
                          <a:chOff x="0" y="0"/>
                          <a:chExt cx="5599177" cy="15241"/>
                        </a:xfrm>
                      </wpg:grpSpPr>
                      <wps:wsp>
                        <wps:cNvPr id="31568" name="Shape 31568"/>
                        <wps:cNvSpPr/>
                        <wps:spPr>
                          <a:xfrm>
                            <a:off x="0" y="0"/>
                            <a:ext cx="559917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177" h="15241">
                                <a:moveTo>
                                  <a:pt x="0" y="7620"/>
                                </a:moveTo>
                                <a:lnTo>
                                  <a:pt x="5599177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91A0A" id="Group 31569" o:spid="_x0000_s1026" style="width:440.9pt;height:1.2pt;mso-position-horizontal-relative:char;mso-position-vertical-relative:line" coordsize="559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SCSgIAAHIFAAAOAAAAZHJzL2Uyb0RvYy54bWykVM1u2zAMvg/YOwi6L46zJWmMJD0say7D&#10;VqDdAyiybAvQHyQlTt5+FB07bgv00PogUxJ/Pn6kuL4/a0VOwgdpzYbmkyklwnBbSlNv6L/nh293&#10;lITITMmUNWJDLyLQ++3XL+vWFWJmG6tK4Qk4MaFo3YY2MboiywJvhGZhYp0wcFlZr1mEra+z0rMW&#10;vGuVzabTRdZaXzpvuQgBTnfdJd2i/6oSPP6tqiAiURsK2CKuHtdDWrPtmhW1Z66R/AqDfQCFZtJA&#10;0MHVjkVGjl6+caUl9zbYKk641ZmtKskF5gDZ5NNX2ey9PTrMpS7a2g00AbWvePqwW/7n9OiJLDf0&#10;ez5frCgxTEOZMDLpjoCi1tUFaO69e3KP/npQd7uU9bnyOv0hH3JGci8DueIcCYfD+Xy1ypdLSjjc&#10;5fPZj7wjnzdQoTdWvPn1rl3WB80StgFK66CNwo2p8DmmnhrmBBYgpPxHTEFbd0yhCjJ1l/JJAEBz&#10;oCkUARj7HEdDrqzgxxD3wiLZ7PQ7xK5/y15iTS/xs+lFD6/g3f53LCa7hDKJpB1Vq+mLlW61PYln&#10;i3rxVrLlYoYPCXDeFJQZKw7Fh9qP1DslsEtht+urgFBAHidr7INUCrNVJgHsOohwBkOjUixCX2kH&#10;bRxMTQlTNUwjHj2+yWCVLJN5Ah58ffipPDmxNBHwS3WDcC/UnA9xx0LT6eFV165aRhhYSmqAMLZW&#10;JnkXOHI64qEz++on6WDLC74dPIcmhaCpd+FhY/jrEEqTY7xHrduo3P4HAAD//wMAUEsDBBQABgAI&#10;AAAAIQChE7wF2wAAAAMBAAAPAAAAZHJzL2Rvd25yZXYueG1sTI9PS8NAEMXvgt9hmYI3u0n9Q0iz&#10;KaWopyLYCuJtmkyT0OxsyG6T9Ns7erGXB8Mb3vu9bDXZVg3U+8axgXgegSIuXNlwZeBz/3qfgPIB&#10;ucTWMRm4kIdVfnuTYVq6kT9o2IVKSQj7FA3UIXSp1r6oyaKfu45YvKPrLQY5+0qXPY4Sblu9iKJn&#10;bbFhaaixo01NxWl3tgbeRhzXD/HLsD0dN5fv/dP71zYmY+5m03oJKtAU/p/hF1/QIRemgztz6VVr&#10;QIaEPxUvSWKZcTCweASdZ/qaPf8BAAD//wMAUEsBAi0AFAAGAAgAAAAhALaDOJL+AAAA4QEAABMA&#10;AAAAAAAAAAAAAAAAAAAAAFtDb250ZW50X1R5cGVzXS54bWxQSwECLQAUAAYACAAAACEAOP0h/9YA&#10;AACUAQAACwAAAAAAAAAAAAAAAAAvAQAAX3JlbHMvLnJlbHNQSwECLQAUAAYACAAAACEArn40gkoC&#10;AAByBQAADgAAAAAAAAAAAAAAAAAuAgAAZHJzL2Uyb0RvYy54bWxQSwECLQAUAAYACAAAACEAoRO8&#10;BdsAAAADAQAADwAAAAAAAAAAAAAAAACkBAAAZHJzL2Rvd25yZXYueG1sUEsFBgAAAAAEAAQA8wAA&#10;AKwFAAAAAA==&#10;">
                <v:shape id="Shape 31568" o:spid="_x0000_s1027" style="position:absolute;width:55991;height:152;visibility:visible;mso-wrap-style:square;v-text-anchor:top" coordsize="5599177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vqwgAAAN4AAAAPAAAAZHJzL2Rvd25yZXYueG1sRE/LisIw&#10;FN0P+A/hCu7GVMUyVFNRUXQljOPG3aW59mFzU5qo1a83C2GWh/OeLzpTizu1rrSsYDSMQBBnVpec&#10;Kzj9bb9/QDiPrLG2TAqe5GCR9r7mmGj74F+6H30uQgi7BBUU3jeJlC4ryKAb2oY4cBfbGvQBtrnU&#10;LT5CuKnlOIpiabDk0FBgQ+uCsuvxZhTEjq6v7e6wyqtd1W2cWfM5K5Ua9LvlDISnzv+LP+69VjAZ&#10;TeOwN9wJV0CmbwAAAP//AwBQSwECLQAUAAYACAAAACEA2+H2y+4AAACFAQAAEwAAAAAAAAAAAAAA&#10;AAAAAAAAW0NvbnRlbnRfVHlwZXNdLnhtbFBLAQItABQABgAIAAAAIQBa9CxbvwAAABUBAAALAAAA&#10;AAAAAAAAAAAAAB8BAABfcmVscy8ucmVsc1BLAQItABQABgAIAAAAIQCO9BvqwgAAAN4AAAAPAAAA&#10;AAAAAAAAAAAAAAcCAABkcnMvZG93bnJldi54bWxQSwUGAAAAAAMAAwC3AAAA9gIAAAAA&#10;" path="m,7620r5599177,e" filled="f" strokeweight=".42336mm">
                  <v:stroke miterlimit="1" joinstyle="miter"/>
                  <v:path arrowok="t" textboxrect="0,0,5599177,15241"/>
                </v:shape>
                <w10:anchorlock/>
              </v:group>
            </w:pict>
          </mc:Fallback>
        </mc:AlternateContent>
      </w:r>
    </w:p>
    <w:p w14:paraId="7D76C8A7" w14:textId="77777777" w:rsidR="001B2666" w:rsidRDefault="001B2666" w:rsidP="001B2666">
      <w:pPr>
        <w:spacing w:after="239" w:line="265" w:lineRule="auto"/>
        <w:ind w:left="10" w:right="1085" w:hanging="10"/>
        <w:jc w:val="center"/>
      </w:pPr>
      <w:r>
        <w:rPr>
          <w:sz w:val="22"/>
        </w:rPr>
        <w:t>(ФИО воспитанника 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>))</w:t>
      </w:r>
    </w:p>
    <w:p w14:paraId="50FCAEF2" w14:textId="77777777" w:rsidR="001B2666" w:rsidRDefault="001B2666" w:rsidP="001B2666">
      <w:pPr>
        <w:spacing w:after="231" w:line="251" w:lineRule="auto"/>
        <w:ind w:left="72" w:right="287" w:hanging="10"/>
      </w:pPr>
      <w:r>
        <w:rPr>
          <w:sz w:val="22"/>
        </w:rPr>
        <w:t>в размере 20,50, 70 процентов установленного среднего размера платы, взимаемой с родителей (законных представителей) за присмотр и уход за детьми, посещающими муниципальное образовательное учреждение, реализующего образовательную программу дошкольного образования, находящееся на территории города Орла</w:t>
      </w:r>
    </w:p>
    <w:p w14:paraId="08D0528F" w14:textId="77777777" w:rsidR="001B2666" w:rsidRDefault="001B2666" w:rsidP="001B2666">
      <w:pPr>
        <w:spacing w:after="8" w:line="251" w:lineRule="auto"/>
        <w:ind w:left="72" w:right="287" w:hanging="10"/>
      </w:pPr>
      <w:r>
        <w:rPr>
          <w:sz w:val="22"/>
        </w:rPr>
        <w:t>Компенсацию прошу выплачивать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A96B33F" wp14:editId="42675A1E">
                <wp:extent cx="2456688" cy="12192"/>
                <wp:effectExtent l="0" t="0" r="0" b="0"/>
                <wp:docPr id="31571" name="Group 3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8" cy="12192"/>
                          <a:chOff x="0" y="0"/>
                          <a:chExt cx="2456688" cy="12192"/>
                        </a:xfrm>
                      </wpg:grpSpPr>
                      <wps:wsp>
                        <wps:cNvPr id="31570" name="Shape 31570"/>
                        <wps:cNvSpPr/>
                        <wps:spPr>
                          <a:xfrm>
                            <a:off x="0" y="0"/>
                            <a:ext cx="2456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2192">
                                <a:moveTo>
                                  <a:pt x="0" y="6096"/>
                                </a:moveTo>
                                <a:lnTo>
                                  <a:pt x="245668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7ADD1" id="Group 31571" o:spid="_x0000_s1026" style="width:193.45pt;height:.95pt;mso-position-horizontal-relative:char;mso-position-vertical-relative:line" coordsize="245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/SRwIAAHIFAAAOAAAAZHJzL2Uyb0RvYy54bWykVE1v2zAMvQ/YfxB0Xxxna9YacXpY1lyG&#10;rUC7H6DIsi1AX5AUO/n3o+jY8VqghzYHR6JI6vHxiZv7k1akEz5Ia0qaL5aUCMNtJU1T0r/PD19u&#10;KQmRmYopa0RJzyLQ++3nT5veFWJlW6sq4QkkMaHoXUnbGF2RZYG3QrOwsE4YOKyt1yzC1jdZ5VkP&#10;2bXKVsvlOuutr5y3XIQA1t1wSLeYv64Fj3/qOohIVEkBW8Svx+8hfbPthhWNZ66V/AKDvQOFZtLA&#10;pVOqHYuMHL18lUpL7m2wdVxwqzNb15ILrAGqyZcvqtl7e3RYS1P0jZtoAmpf8PTutPx39+iJrEr6&#10;Nb/5nlNimIY24c1kMAFFvWsK8Nx79+Qe/cXQDLtU9an2Ov1DPeSE5J4ncsUpEg7G1beb9foW5MDh&#10;LF/ld6uBfN5Ch15F8fbnm3HZeGmWsE1QegcyClemwseYemqZE9iAkOqfMQVaGphCF2QKxZQAgOdE&#10;UygCMPYxjqZaWcGPIe6FRbJZ9yvEQb/VuGLtuOInMy49vII39e9YTHEJZVqSftatdmxWOtW2E88W&#10;/eK1Zevl3Tr1EnBeHZSZO07Nh97P3AcniEvXYoIJChjnxRr7IJXCapVJAAcFEc5gaNSKRdCVdiDj&#10;YBpKmGpgGvHo8U0Gq2SVwhPw4JvDD+VJx9JEwN8F+39uzoe4Y6Ed/PBokKuWEQaWkhogzKOVSdkF&#10;jpyBeFDm2P20OtjqjG8H7SBSqDdpFx42Vn4ZQmlyzPfodR2V238AAAD//wMAUEsDBBQABgAIAAAA&#10;IQCLgCKj2wAAAAMBAAAPAAAAZHJzL2Rvd25yZXYueG1sTI9Ba8JAEIXvhf6HZYTe6iaVisZsRKTt&#10;SQrVQultTMYkmJ0N2TWJ/77TXuzlwfAe732TrkfbqJ46Xzs2EE8jUMS5K2ouDXweXh8XoHxALrBx&#10;TAau5GGd3d+lmBRu4A/q96FUUsI+QQNVCG2itc8rsuinriUW7+Q6i0HOrtRFh4OU20Y/RdFcW6xZ&#10;FipsaVtRft5frIG3AYfNLH7pd+fT9vp9eH7/2sVkzMNk3KxABRrDLQy/+IIOmTAd3YULrxoD8kj4&#10;U/Fmi/kS1FFCS9BZqv+zZz8AAAD//wMAUEsBAi0AFAAGAAgAAAAhALaDOJL+AAAA4QEAABMAAAAA&#10;AAAAAAAAAAAAAAAAAFtDb250ZW50X1R5cGVzXS54bWxQSwECLQAUAAYACAAAACEAOP0h/9YAAACU&#10;AQAACwAAAAAAAAAAAAAAAAAvAQAAX3JlbHMvLnJlbHNQSwECLQAUAAYACAAAACEAv1ov0kcCAABy&#10;BQAADgAAAAAAAAAAAAAAAAAuAgAAZHJzL2Uyb0RvYy54bWxQSwECLQAUAAYACAAAACEAi4Aio9sA&#10;AAADAQAADwAAAAAAAAAAAAAAAAChBAAAZHJzL2Rvd25yZXYueG1sUEsFBgAAAAAEAAQA8wAAAKkF&#10;AAAAAA==&#10;">
                <v:shape id="Shape 31570" o:spid="_x0000_s1027" style="position:absolute;width:24566;height:121;visibility:visible;mso-wrap-style:square;v-text-anchor:top" coordsize="2456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EFxgAAAN4AAAAPAAAAZHJzL2Rvd25yZXYueG1sRI/LasJA&#10;FIb3Bd9hOIK7OtFQLamjiBewooJW6PaQObmQzJmQGTW+vbModPnz3/hmi87U4k6tKy0rGA0jEMSp&#10;1SXnCq4/2/dPEM4ja6wtk4InOVjMe28zTLR98JnuF5+LMMIuQQWF900ipUsLMuiGtiEOXmZbgz7I&#10;Npe6xUcYN7UcR9FEGiw5PBTY0KqgtLrcjIJNNvmuzuv497SPY6qy5yY9HK9KDfrd8guEp87/h//a&#10;O60gHn1MA0DACSgg5y8AAAD//wMAUEsBAi0AFAAGAAgAAAAhANvh9svuAAAAhQEAABMAAAAAAAAA&#10;AAAAAAAAAAAAAFtDb250ZW50X1R5cGVzXS54bWxQSwECLQAUAAYACAAAACEAWvQsW78AAAAVAQAA&#10;CwAAAAAAAAAAAAAAAAAfAQAAX3JlbHMvLnJlbHNQSwECLQAUAAYACAAAACEA80jhBcYAAADeAAAA&#10;DwAAAAAAAAAAAAAAAAAHAgAAZHJzL2Rvd25yZXYueG1sUEsFBgAAAAADAAMAtwAAAPoCAAAAAA==&#10;" path="m,6096r2456688,e" filled="f" strokeweight=".96pt">
                  <v:stroke miterlimit="1" joinstyle="miter"/>
                  <v:path arrowok="t" textboxrect="0,0,2456688,12192"/>
                </v:shape>
                <w10:anchorlock/>
              </v:group>
            </w:pict>
          </mc:Fallback>
        </mc:AlternateContent>
      </w:r>
    </w:p>
    <w:p w14:paraId="3AFBE6DB" w14:textId="77777777" w:rsidR="001B2666" w:rsidRDefault="001B2666" w:rsidP="001B2666">
      <w:pPr>
        <w:spacing w:after="162" w:line="298" w:lineRule="auto"/>
        <w:ind w:left="10" w:right="393" w:hanging="10"/>
        <w:jc w:val="right"/>
      </w:pPr>
      <w:r>
        <w:rPr>
          <w:sz w:val="22"/>
        </w:rPr>
        <w:t>(указываются банковские реквизиты кредитной организации Российской Федерации)</w:t>
      </w:r>
    </w:p>
    <w:p w14:paraId="6CD42E28" w14:textId="77777777" w:rsidR="001B2666" w:rsidRDefault="001B2666" w:rsidP="001B2666">
      <w:pPr>
        <w:spacing w:after="537" w:line="259" w:lineRule="auto"/>
        <w:ind w:left="6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1F90FC3" wp14:editId="1ADE5DAB">
                <wp:extent cx="5181600" cy="15240"/>
                <wp:effectExtent l="0" t="0" r="0" b="0"/>
                <wp:docPr id="31573" name="Group 3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5240"/>
                          <a:chOff x="0" y="0"/>
                          <a:chExt cx="5181600" cy="15240"/>
                        </a:xfrm>
                      </wpg:grpSpPr>
                      <wps:wsp>
                        <wps:cNvPr id="31572" name="Shape 31572"/>
                        <wps:cNvSpPr/>
                        <wps:spPr>
                          <a:xfrm>
                            <a:off x="0" y="0"/>
                            <a:ext cx="5181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 h="15240">
                                <a:moveTo>
                                  <a:pt x="0" y="7620"/>
                                </a:moveTo>
                                <a:lnTo>
                                  <a:pt x="5181600" y="7620"/>
                                </a:lnTo>
                              </a:path>
                            </a:pathLst>
                          </a:custGeom>
                          <a:noFill/>
                          <a:ln w="152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85486" id="Group 31573" o:spid="_x0000_s1026" style="width:408pt;height:1.2pt;mso-position-horizontal-relative:char;mso-position-vertical-relative:line" coordsize="518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yvSAIAAHIFAAAOAAAAZHJzL2Uyb0RvYy54bWykVE1v2zAMvQ/YfxB0Xxy7S1oYcXpY1lyG&#10;rUC7H6DKsi1AX5CUOPn3o+jY8VqghzYHh5Io8vE9ipv7k1bkKHyQ1lQ0XywpEYbbWpq2on+fH77d&#10;URIiMzVT1oiKnkWg99uvXza9K0VhO6tq4QkEMaHsXUW7GF2ZZYF3QrOwsE4YOGys1yzC0rdZ7VkP&#10;0bXKiuVynfXW185bLkKA3d1wSLcYv2kEj3+aJohIVEUBW8Svx+9L+mbbDStbz1wn+QUG+wAKzaSB&#10;pFOoHYuMHLx8E0pL7m2wTVxwqzPbNJILrAGqyZevqtl7e3BYS1v2rZtoAmpf8fThsPz38dETWVf0&#10;Jl/d3lBimAaZMDMZtoCi3rUleO69e3KP/rLRDqtU9anxOv1DPeSE5J4ncsUpEg6bq/wuXy9BAw5n&#10;+ar4fiGfd6DQm1u8+/nuvWxMmiVsE5TeQRuFK1Phc0w9dcwJFCCk+mdMFSNT6IJMFamZEgDwnGgK&#10;ZQDGPsfRVCsr+SHEvbBINjv+CnHo33q0WDda/GRG08MreLf/HYvpXkKZTNLP1OpGsdKptkfxbNEv&#10;XiW7XReoJeC8Oigzd5zEB+1n7oMT3Etpt5uLgVDAnhdr7INUCqtVJgEcOohwBkOjUSxCX2kHbRxM&#10;SwlTLUwjHj2+yWCVrNP1BDz49uWH8uTI0kTAX9IN0v3n5nyIOxa6wQ+PhlmhZYSBpaQGCPPbyqTo&#10;AkfOQDx05qh+sl5sfca3g/vQpJA09S48bEx/GUJpcszX6HUdldt/AAAA//8DAFBLAwQUAAYACAAA&#10;ACEAbm1ajtoAAAADAQAADwAAAGRycy9kb3ducmV2LnhtbEyPQUvDQBCF74L/YRnBm92kaikxm1KK&#10;eiqCrSDeptlpEpqdDdltkv57Ry96efB4w3vf5KvJtWqgPjSeDaSzBBRx6W3DlYGP/cvdElSIyBZb&#10;z2TgQgFWxfVVjpn1I7/TsIuVkhIOGRqoY+wyrUNZk8Mw8x2xZEffO4xi+0rbHkcpd62eJ8lCO2xY&#10;FmrsaFNTedqdnYHXEcf1ffo8bE/HzeVr//j2uU3JmNubaf0EKtIU/47hB1/QoRCmgz+zDao1II/E&#10;X5VsmS7EHgzMH0AXuf7PXnwDAAD//wMAUEsBAi0AFAAGAAgAAAAhALaDOJL+AAAA4QEAABMAAAAA&#10;AAAAAAAAAAAAAAAAAFtDb250ZW50X1R5cGVzXS54bWxQSwECLQAUAAYACAAAACEAOP0h/9YAAACU&#10;AQAACwAAAAAAAAAAAAAAAAAvAQAAX3JlbHMvLnJlbHNQSwECLQAUAAYACAAAACEAJqM8r0gCAABy&#10;BQAADgAAAAAAAAAAAAAAAAAuAgAAZHJzL2Uyb0RvYy54bWxQSwECLQAUAAYACAAAACEAbm1ajtoA&#10;AAADAQAADwAAAAAAAAAAAAAAAACiBAAAZHJzL2Rvd25yZXYueG1sUEsFBgAAAAAEAAQA8wAAAKkF&#10;AAAAAA==&#10;">
                <v:shape id="Shape 31572" o:spid="_x0000_s1027" style="position:absolute;width:51816;height:152;visibility:visible;mso-wrap-style:square;v-text-anchor:top" coordsize="5181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F7xgAAAN4AAAAPAAAAZHJzL2Rvd25yZXYueG1sRI9Pi8Iw&#10;FMTvwn6H8Bb2IppWcZVqlEUUZG/+WcHbo3m2xealNrHWb28WBI/DzPyGmS1aU4qGaldYVhD3IxDE&#10;qdUFZwoO+3VvAsJ5ZI2lZVLwIAeL+Udnhom2d95Ss/OZCBB2CSrIva8SKV2ak0HXtxVx8M62NuiD&#10;rDOpa7wHuCnlIIq+pcGCw0KOFS1zSi+7m1Fw7VZL/Xs8cHyi1bXbHC/8166U+vpsf6YgPLX+HX61&#10;N1rBMB6NB/B/J1wBOX8CAAD//wMAUEsBAi0AFAAGAAgAAAAhANvh9svuAAAAhQEAABMAAAAAAAAA&#10;AAAAAAAAAAAAAFtDb250ZW50X1R5cGVzXS54bWxQSwECLQAUAAYACAAAACEAWvQsW78AAAAVAQAA&#10;CwAAAAAAAAAAAAAAAAAfAQAAX3JlbHMvLnJlbHNQSwECLQAUAAYACAAAACEApYJBe8YAAADeAAAA&#10;DwAAAAAAAAAAAAAAAAAHAgAAZHJzL2Rvd25yZXYueG1sUEsFBgAAAAADAAMAtwAAAPoCAAAAAA==&#10;" path="m,7620r5181600,e" filled="f" strokeweight="1.2pt">
                  <v:stroke miterlimit="1" joinstyle="miter"/>
                  <v:path arrowok="t" textboxrect="0,0,5181600,15240"/>
                </v:shape>
                <w10:anchorlock/>
              </v:group>
            </w:pict>
          </mc:Fallback>
        </mc:AlternateContent>
      </w:r>
    </w:p>
    <w:p w14:paraId="22FBA321" w14:textId="77777777" w:rsidR="001B2666" w:rsidRDefault="001B2666" w:rsidP="001B2666">
      <w:pPr>
        <w:spacing w:after="208" w:line="251" w:lineRule="auto"/>
        <w:ind w:left="72" w:right="287" w:hanging="10"/>
      </w:pPr>
      <w:r>
        <w:rPr>
          <w:sz w:val="22"/>
        </w:rPr>
        <w:t>Перечень документов, прилагаемых к заявлению:</w:t>
      </w:r>
    </w:p>
    <w:p w14:paraId="2AADE05D" w14:textId="77777777" w:rsidR="001B2666" w:rsidRDefault="001B2666" w:rsidP="001B2666">
      <w:pPr>
        <w:spacing w:after="221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BC3AF1" wp14:editId="532E16E0">
                <wp:extent cx="5254752" cy="15240"/>
                <wp:effectExtent l="0" t="0" r="0" b="0"/>
                <wp:docPr id="31575" name="Group 3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4752" cy="15240"/>
                          <a:chOff x="0" y="0"/>
                          <a:chExt cx="5254752" cy="15240"/>
                        </a:xfrm>
                      </wpg:grpSpPr>
                      <wps:wsp>
                        <wps:cNvPr id="31574" name="Shape 31574"/>
                        <wps:cNvSpPr/>
                        <wps:spPr>
                          <a:xfrm>
                            <a:off x="0" y="0"/>
                            <a:ext cx="525475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752" h="15240">
                                <a:moveTo>
                                  <a:pt x="0" y="7620"/>
                                </a:moveTo>
                                <a:lnTo>
                                  <a:pt x="5254752" y="7620"/>
                                </a:lnTo>
                              </a:path>
                            </a:pathLst>
                          </a:custGeom>
                          <a:noFill/>
                          <a:ln w="152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9395A" id="Group 31575" o:spid="_x0000_s1026" style="width:413.75pt;height:1.2pt;mso-position-horizontal-relative:char;mso-position-vertical-relative:line" coordsize="5254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FwSAIAAHIFAAAOAAAAZHJzL2Uyb0RvYy54bWykVM1u2zAMvg/YOwi6L068pBmMOD0say7D&#10;VqDdAyiybAvQHyQlTt5+FB07bgv00PogUxJ/Pn6kuLk/a0VOwgdpTUkXszklwnBbSdOU9N/zw7cf&#10;lITITMWUNaKkFxHo/fbrl03nCpHb1qpKeAJOTCg6V9I2RldkWeCt0CzMrBMGLmvrNYuw9U1WedaB&#10;d62yfD6/yzrrK+ctFyHA6a6/pFv0X9eCx791HUQkqqSALeLqcT2kNdtuWNF45lrJrzDYB1BoJg0E&#10;HV3tWGTk6OUbV1pyb4Ot44xbndm6llxgDpDNYv4qm723R4e5NEXXuJEmoPYVTx92y/+cHj2RVUm/&#10;L1brFSWGaSgTRib9EVDUuaYAzb13T+7RXw+afpeyPtdepz/kQ85I7mUkV5wj4XC4ylfL9SqnhMPd&#10;YpUvr+TzFir0xoq3v961y4agWcI2QukctFG4MRU+x9RTy5zAAoSU/4Sp5cAUqiBTy9RMCQBojjSF&#10;IgBjn+NozJUV/BjiXlgkm51+h9j3bzVIrB0kfjaD6OEVvNv/jsVkl1AmkXSTarVDsdKttifxbFEv&#10;3kq2vsuxloDzpqDMVHEsPtR+ot4rgV0Ku91cBYQC8jRZYx+kUpitMglg30GEMxgatWIR+ko7aONg&#10;GkqYamAa8ejxTQarZJXME/Dgm8NP5cmJpYmAX6obhHuh5nyIOxbaXg+v+lmhZYSBpaQGCFNrZZJ3&#10;gSOnJx46c6h+kg62uuDbwXNoUgiaehceNoa/DqE0OaZ71LqNyu1/AAAA//8DAFBLAwQUAAYACAAA&#10;ACEAQUGBL9wAAAADAQAADwAAAGRycy9kb3ducmV2LnhtbEyPQWvCQBCF7wX/wzKF3uomabWSZiMi&#10;ticpqIXS25gdk2B2NmTXJP77bnupl4HHe7z3TbYcTSN66lxtWUE8jUAQF1bXXCr4PLw9LkA4j6yx&#10;sUwKruRgmU/uMky1HXhH/d6XIpSwS1FB5X2bSumKigy6qW2Jg3eynUEfZFdK3eEQyk0jkyiaS4M1&#10;h4UKW1pXVJz3F6PgfcBh9RRv+u35tL5+H2YfX9uYlHq4H1evIDyN/j8Mv/gBHfLAdLQX1k40CsIj&#10;/u8Gb5G8zEAcFSTPIPNM3rLnPwAAAP//AwBQSwECLQAUAAYACAAAACEAtoM4kv4AAADhAQAAEwAA&#10;AAAAAAAAAAAAAAAAAAAAW0NvbnRlbnRfVHlwZXNdLnhtbFBLAQItABQABgAIAAAAIQA4/SH/1gAA&#10;AJQBAAALAAAAAAAAAAAAAAAAAC8BAABfcmVscy8ucmVsc1BLAQItABQABgAIAAAAIQD94HFwSAIA&#10;AHIFAAAOAAAAAAAAAAAAAAAAAC4CAABkcnMvZTJvRG9jLnhtbFBLAQItABQABgAIAAAAIQBBQYEv&#10;3AAAAAMBAAAPAAAAAAAAAAAAAAAAAKIEAABkcnMvZG93bnJldi54bWxQSwUGAAAAAAQABADzAAAA&#10;qwUAAAAA&#10;">
                <v:shape id="Shape 31574" o:spid="_x0000_s1027" style="position:absolute;width:52547;height:152;visibility:visible;mso-wrap-style:square;v-text-anchor:top" coordsize="525475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uoyAAAAN4AAAAPAAAAZHJzL2Rvd25yZXYueG1sRI9Pa8JA&#10;FMTvgt9heUJvurH1H9FVWltLi3gw6v2RfSah2bdpdo3pt3cLgsdhZn7DLFatKUVDtSssKxgOIhDE&#10;qdUFZwqOh01/BsJ5ZI2lZVLwRw5Wy25ngbG2V95Tk/hMBAi7GBXk3lexlC7NyaAb2Io4eGdbG/RB&#10;1pnUNV4D3JTyOYom0mDBYSHHitY5pT/JxSho3orRaZfsfk/vNvuOPtbbz/1mqtRTr32dg/DU+kf4&#10;3v7SCl6G4+kI/u+EKyCXNwAAAP//AwBQSwECLQAUAAYACAAAACEA2+H2y+4AAACFAQAAEwAAAAAA&#10;AAAAAAAAAAAAAAAAW0NvbnRlbnRfVHlwZXNdLnhtbFBLAQItABQABgAIAAAAIQBa9CxbvwAAABUB&#10;AAALAAAAAAAAAAAAAAAAAB8BAABfcmVscy8ucmVsc1BLAQItABQABgAIAAAAIQDMZBuoyAAAAN4A&#10;AAAPAAAAAAAAAAAAAAAAAAcCAABkcnMvZG93bnJldi54bWxQSwUGAAAAAAMAAwC3AAAA/AIAAAAA&#10;" path="m,7620r5254752,e" filled="f" strokeweight="1.2pt">
                  <v:stroke miterlimit="1" joinstyle="miter"/>
                  <v:path arrowok="t" textboxrect="0,0,5254752,15240"/>
                </v:shape>
                <w10:anchorlock/>
              </v:group>
            </w:pict>
          </mc:Fallback>
        </mc:AlternateContent>
      </w:r>
    </w:p>
    <w:p w14:paraId="6B850C2D" w14:textId="77777777" w:rsidR="001B2666" w:rsidRDefault="001B2666" w:rsidP="001B2666">
      <w:pPr>
        <w:spacing w:after="286" w:line="259" w:lineRule="auto"/>
        <w:ind w:left="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307BB9" wp14:editId="210734B6">
                <wp:extent cx="5251704" cy="15240"/>
                <wp:effectExtent l="0" t="0" r="0" b="0"/>
                <wp:docPr id="31577" name="Group 3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704" cy="15240"/>
                          <a:chOff x="0" y="0"/>
                          <a:chExt cx="5251704" cy="15240"/>
                        </a:xfrm>
                      </wpg:grpSpPr>
                      <wps:wsp>
                        <wps:cNvPr id="31576" name="Shape 31576"/>
                        <wps:cNvSpPr/>
                        <wps:spPr>
                          <a:xfrm>
                            <a:off x="0" y="0"/>
                            <a:ext cx="525170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704" h="15240">
                                <a:moveTo>
                                  <a:pt x="0" y="7620"/>
                                </a:moveTo>
                                <a:lnTo>
                                  <a:pt x="5251704" y="7620"/>
                                </a:lnTo>
                              </a:path>
                            </a:pathLst>
                          </a:custGeom>
                          <a:noFill/>
                          <a:ln w="152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54AFF" id="Group 31577" o:spid="_x0000_s1026" style="width:413.5pt;height:1.2pt;mso-position-horizontal-relative:char;mso-position-vertical-relative:line" coordsize="525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c7SAIAAHIFAAAOAAAAZHJzL2Uyb0RvYy54bWykVM1u2zAMvg/YOwi6L3ayJhmMOD0say7D&#10;VqDdAyiybAvQHyQlTt5+FB07bgv00PogUxJ/Pn6kuLk/a0VOwgdpTUnns5wSYbitpGlK+u/54dsP&#10;SkJkpmLKGlHSiwj0fvv1y6ZzhVjY1qpKeAJOTCg6V9I2RldkWeCt0CzMrBMGLmvrNYuw9U1WedaB&#10;d62yRZ6vss76ynnLRQhwuusv6Rb917Xg8W9dBxGJKilgi7h6XA9pzbYbVjSeuVbyKwz2ARSaSQNB&#10;R1c7Fhk5evnGlZbc22DrOONWZ7auJReYA2Qzz19ls/f26DCXpugaN9IE1L7i6cNu+Z/ToyeyKun3&#10;+XK9psQwDWXCyKQ/Aoo61xSguffuyT3660HT71LW59rr9Id8yBnJvYzkinMkHA6Xi+V8nd9RwuFu&#10;vlzcXcnnLVTojRVvf71rlw1Bs4RthNI5aKNwYyp8jqmnljmBBQgp/wlTq4EpVEGmVqmZEgDQHGkK&#10;RQDGPsfRmCsr+DHEvbBINjv9DrHv32qQWDtI/GwG0cMreLf/HYvJLqFMIukm1WqHYqVbbU/i2aJe&#10;vJVsvVpgLQHnTUGZqeJYfKj9RL1XArsUdru5CggF5Gmyxj5IpTBbZRLAvoMIZzA0asUi9JV20MbB&#10;NJQw1cA04tHjmwxWySqZJ+DBN4efypMTSxMBv1Q3CPdCzfkQdyy0vR5e9bNCywgDS0kNEKbWyiTv&#10;AkdOTzx05lD9JB1sdcG3g+fQpBA09S48bAx/HUJpckz3qHUbldv/AAAA//8DAFBLAwQUAAYACAAA&#10;ACEACHEI4tsAAAADAQAADwAAAGRycy9kb3ducmV2LnhtbEyPT0vDQBDF74LfYRnBm90k/itpNqUU&#10;9VQEW0F6mybTJDQ7G7LbJP32jl708uDxhvd+ky0n26qBet84NhDPIlDEhSsbrgx87l7v5qB8QC6x&#10;dUwGLuRhmV9fZZiWbuQPGrahUlLCPkUDdQhdqrUvarLoZ64jluzoeotBbF/pssdRym2rkyh60hYb&#10;loUaO1rXVJy2Z2vgbcRxdR+/DJvTcX3Z7x7fvzYxGXN7M60WoAJN4e8YfvAFHXJhOrgzl161BuSR&#10;8KuSzZNnsQcDyQPoPNP/2fNvAAAA//8DAFBLAQItABQABgAIAAAAIQC2gziS/gAAAOEBAAATAAAA&#10;AAAAAAAAAAAAAAAAAABbQ29udGVudF9UeXBlc10ueG1sUEsBAi0AFAAGAAgAAAAhADj9If/WAAAA&#10;lAEAAAsAAAAAAAAAAAAAAAAALwEAAF9yZWxzLy5yZWxzUEsBAi0AFAAGAAgAAAAhAHeqNztIAgAA&#10;cgUAAA4AAAAAAAAAAAAAAAAALgIAAGRycy9lMm9Eb2MueG1sUEsBAi0AFAAGAAgAAAAhAAhxCOLb&#10;AAAAAwEAAA8AAAAAAAAAAAAAAAAAogQAAGRycy9kb3ducmV2LnhtbFBLBQYAAAAABAAEAPMAAACq&#10;BQAAAAA=&#10;">
                <v:shape id="Shape 31576" o:spid="_x0000_s1027" style="position:absolute;width:52517;height:152;visibility:visible;mso-wrap-style:square;v-text-anchor:top" coordsize="525170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OrxgAAAN4AAAAPAAAAZHJzL2Rvd25yZXYueG1sRI/RagIx&#10;FETfhf5DuIJvNWtFLVujtKIgRRBXP+CyuW5WNzfrJur6941Q8HGYmTPMdN7aStyo8aVjBYN+AoI4&#10;d7rkQsFhv3r/BOEDssbKMSl4kIf57K0zxVS7O+/oloVCRAj7FBWYEOpUSp8bsuj7riaO3tE1FkOU&#10;TSF1g/cIt5X8SJKxtFhyXDBY08JQfs6uVsHq9DO6ZEtzzg/SmHpz/F1v9xelet32+wtEoDa8wv/t&#10;tVYwHIwmY3jeiVdAzv4AAAD//wMAUEsBAi0AFAAGAAgAAAAhANvh9svuAAAAhQEAABMAAAAAAAAA&#10;AAAAAAAAAAAAAFtDb250ZW50X1R5cGVzXS54bWxQSwECLQAUAAYACAAAACEAWvQsW78AAAAVAQAA&#10;CwAAAAAAAAAAAAAAAAAfAQAAX3JlbHMvLnJlbHNQSwECLQAUAAYACAAAACEAL+Szq8YAAADeAAAA&#10;DwAAAAAAAAAAAAAAAAAHAgAAZHJzL2Rvd25yZXYueG1sUEsFBgAAAAADAAMAtwAAAPoCAAAAAA==&#10;" path="m,7620r5251704,e" filled="f" strokeweight="1.2pt">
                  <v:stroke miterlimit="1" joinstyle="miter"/>
                  <v:path arrowok="t" textboxrect="0,0,5251704,15240"/>
                </v:shape>
                <w10:anchorlock/>
              </v:group>
            </w:pict>
          </mc:Fallback>
        </mc:AlternateContent>
      </w:r>
    </w:p>
    <w:p w14:paraId="6A31039F" w14:textId="77777777" w:rsidR="001B2666" w:rsidRDefault="001B2666" w:rsidP="001B2666">
      <w:pPr>
        <w:spacing w:after="489" w:line="251" w:lineRule="auto"/>
        <w:ind w:left="72" w:right="287" w:hanging="10"/>
      </w:pPr>
      <w:r>
        <w:rPr>
          <w:sz w:val="22"/>
        </w:rPr>
        <w:t>Даю согласие на обработку и использование персональных данных в соответствии со статьей 9 Федерального закона от 27.07.2006 N 152-ФЗ ”О персональных данных".</w:t>
      </w:r>
    </w:p>
    <w:p w14:paraId="7564CC8A" w14:textId="77777777" w:rsidR="001B2666" w:rsidRDefault="001B2666" w:rsidP="001B2666">
      <w:pPr>
        <w:tabs>
          <w:tab w:val="center" w:pos="7692"/>
        </w:tabs>
        <w:spacing w:after="489" w:line="251" w:lineRule="auto"/>
        <w:ind w:left="0" w:firstLine="0"/>
        <w:jc w:val="left"/>
      </w:pPr>
      <w:r>
        <w:rPr>
          <w:sz w:val="22"/>
        </w:rPr>
        <w:t>Дата</w:t>
      </w:r>
      <w:r>
        <w:rPr>
          <w:sz w:val="22"/>
        </w:rPr>
        <w:tab/>
        <w:t>Подпись</w:t>
      </w:r>
    </w:p>
    <w:p w14:paraId="0CD3FF92" w14:textId="77777777" w:rsidR="009125CB" w:rsidRDefault="009125CB"/>
    <w:sectPr w:rsidR="0091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01"/>
    <w:rsid w:val="001B2666"/>
    <w:rsid w:val="00762C59"/>
    <w:rsid w:val="009125CB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D276"/>
  <w15:chartTrackingRefBased/>
  <w15:docId w15:val="{84AE370A-C4AF-4953-A5B5-FE52ADF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66"/>
    <w:pPr>
      <w:spacing w:after="40" w:line="248" w:lineRule="auto"/>
      <w:ind w:left="110" w:firstLine="35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Бобракова</dc:creator>
  <cp:keywords/>
  <dc:description/>
  <cp:lastModifiedBy>Наталия Бобракова</cp:lastModifiedBy>
  <cp:revision>4</cp:revision>
  <dcterms:created xsi:type="dcterms:W3CDTF">2020-06-26T06:11:00Z</dcterms:created>
  <dcterms:modified xsi:type="dcterms:W3CDTF">2020-06-26T11:36:00Z</dcterms:modified>
</cp:coreProperties>
</file>